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3F" w:rsidRDefault="007E053F" w:rsidP="00EE374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44"/>
          <w:szCs w:val="44"/>
          <w:lang w:eastAsia="sv-SE"/>
        </w:rPr>
        <w:drawing>
          <wp:inline distT="0" distB="0" distL="0" distR="0" wp14:anchorId="042D857B" wp14:editId="61668285">
            <wp:extent cx="1210568" cy="670560"/>
            <wp:effectExtent l="0" t="0" r="8890" b="0"/>
            <wp:docPr id="1" name="Bildobjekt 1" descr="0301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0301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68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3F" w:rsidRPr="007E053F" w:rsidRDefault="007E053F" w:rsidP="00EE374F">
      <w:pPr>
        <w:rPr>
          <w:rFonts w:ascii="Times New Roman" w:hAnsi="Times New Roman"/>
          <w:sz w:val="28"/>
          <w:szCs w:val="28"/>
        </w:rPr>
      </w:pPr>
    </w:p>
    <w:p w:rsidR="00EE374F" w:rsidRPr="007E053F" w:rsidRDefault="00F9280C" w:rsidP="00EE3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Årsmöte tisdag den 13 mars 2018</w:t>
      </w:r>
    </w:p>
    <w:p w:rsidR="00EE374F" w:rsidRPr="007E053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EE374F" w:rsidRPr="007E053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EE374F" w:rsidRPr="007E053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Styrelsens förslag till dagordning.</w:t>
      </w:r>
    </w:p>
    <w:p w:rsidR="00EE374F" w:rsidRPr="007E053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EE374F" w:rsidRPr="007E053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1.</w:t>
      </w: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Mötets öppnande</w:t>
      </w:r>
    </w:p>
    <w:p w:rsidR="00EE374F" w:rsidRPr="007E053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2.</w:t>
      </w: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Fråga om årsmötet utlysts i vederbörlig ordning</w:t>
      </w:r>
    </w:p>
    <w:p w:rsidR="00EE374F" w:rsidRPr="007E053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3.</w:t>
      </w: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Godkännande av föreslagen dagordning</w:t>
      </w:r>
    </w:p>
    <w:p w:rsidR="00EE374F" w:rsidRPr="007E053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4.</w:t>
      </w: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Fastställande av närvaro lista</w:t>
      </w:r>
    </w:p>
    <w:p w:rsidR="00EE374F" w:rsidRPr="007E053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5.</w:t>
      </w: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335775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Val av ordförande för årsmötet</w:t>
      </w:r>
    </w:p>
    <w:p w:rsidR="00EE374F" w:rsidRPr="007E053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6.</w:t>
      </w: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335775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Val av sekreterare för årsmötet</w:t>
      </w:r>
    </w:p>
    <w:p w:rsidR="00EE374F" w:rsidRPr="007E053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7.</w:t>
      </w: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335775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Val av två justerare, tillika rösträknare för årsmötet</w:t>
      </w:r>
    </w:p>
    <w:p w:rsidR="00EE374F" w:rsidRPr="007E053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8.</w:t>
      </w: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335775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Styre</w:t>
      </w:r>
      <w:r w:rsidR="00240C62">
        <w:rPr>
          <w:rFonts w:ascii="Times New Roman" w:eastAsia="Times New Roman" w:hAnsi="Times New Roman" w:cs="Times New Roman"/>
          <w:sz w:val="28"/>
          <w:szCs w:val="28"/>
          <w:lang w:eastAsia="sv-SE"/>
        </w:rPr>
        <w:t>lsens verksamhetsberättelse 2017</w:t>
      </w:r>
    </w:p>
    <w:p w:rsidR="00EE374F" w:rsidRPr="007E053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9.</w:t>
      </w: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240C62">
        <w:rPr>
          <w:rFonts w:ascii="Times New Roman" w:eastAsia="Times New Roman" w:hAnsi="Times New Roman" w:cs="Times New Roman"/>
          <w:sz w:val="28"/>
          <w:szCs w:val="28"/>
          <w:lang w:eastAsia="sv-SE"/>
        </w:rPr>
        <w:t>Ekonomisk berättelse 2017</w:t>
      </w:r>
    </w:p>
    <w:p w:rsidR="00EE374F" w:rsidRPr="007E053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10.</w:t>
      </w: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240C62">
        <w:rPr>
          <w:rFonts w:ascii="Times New Roman" w:eastAsia="Times New Roman" w:hAnsi="Times New Roman" w:cs="Times New Roman"/>
          <w:sz w:val="28"/>
          <w:szCs w:val="28"/>
          <w:lang w:eastAsia="sv-SE"/>
        </w:rPr>
        <w:t>Revisionsberättelse 2017</w:t>
      </w:r>
    </w:p>
    <w:p w:rsidR="00EE374F" w:rsidRPr="007E053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11.</w:t>
      </w: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335775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Fråga om ansvarsfrihet för styrelsen</w:t>
      </w:r>
    </w:p>
    <w:p w:rsidR="00EE374F" w:rsidRPr="007E053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12.</w:t>
      </w: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240C62">
        <w:rPr>
          <w:rFonts w:ascii="Times New Roman" w:eastAsia="Times New Roman" w:hAnsi="Times New Roman" w:cs="Times New Roman"/>
          <w:sz w:val="28"/>
          <w:szCs w:val="28"/>
          <w:lang w:eastAsia="sv-SE"/>
        </w:rPr>
        <w:t>Verksamhetsplan 2018</w:t>
      </w:r>
      <w:r w:rsidR="00794D5F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13.</w:t>
      </w:r>
      <w:r w:rsidR="00794D5F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240C62">
        <w:rPr>
          <w:rFonts w:ascii="Times New Roman" w:eastAsia="Times New Roman" w:hAnsi="Times New Roman" w:cs="Times New Roman"/>
          <w:sz w:val="28"/>
          <w:szCs w:val="28"/>
          <w:lang w:eastAsia="sv-SE"/>
        </w:rPr>
        <w:t>Budget 2018</w:t>
      </w: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</w:p>
    <w:p w:rsidR="00EE374F" w:rsidRPr="007E053F" w:rsidRDefault="00794D5F" w:rsidP="00EE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14.</w:t>
      </w: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335775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Medlemsförslag (motioner)</w:t>
      </w:r>
      <w:r w:rsidR="00EE374F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EE374F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EE374F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</w:p>
    <w:p w:rsidR="00EE374F" w:rsidRPr="007E053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15.</w:t>
      </w: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335775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Fastställande av antal ledamöter och ersättare i styrelsen</w:t>
      </w:r>
    </w:p>
    <w:p w:rsidR="00EE374F" w:rsidRPr="007E053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v-SE"/>
        </w:rPr>
      </w:pP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16.</w:t>
      </w: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335775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a. Ordförande på 1 år       </w:t>
      </w:r>
    </w:p>
    <w:p w:rsidR="005A3ADB" w:rsidRDefault="00794D5F" w:rsidP="00335775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335775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b. Två ledamoter på 2 år</w:t>
      </w: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 xml:space="preserve"> </w:t>
      </w: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="00240C62">
        <w:rPr>
          <w:rFonts w:ascii="Times New Roman" w:eastAsia="Times New Roman" w:hAnsi="Times New Roman" w:cs="Times New Roman"/>
          <w:sz w:val="28"/>
          <w:szCs w:val="28"/>
          <w:lang w:eastAsia="sv-SE"/>
        </w:rPr>
        <w:t>c. Tre</w:t>
      </w:r>
      <w:r w:rsidR="00335775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ersättare på 1 år</w:t>
      </w:r>
      <w:r w:rsidR="00335775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335775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="00335775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d. En revisor på 1 år</w:t>
      </w:r>
      <w:r w:rsidR="005A3ADB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+ 1 revisors ersättare på 1 år</w:t>
      </w:r>
    </w:p>
    <w:p w:rsidR="007E053F" w:rsidRPr="007E053F" w:rsidRDefault="005A3ADB" w:rsidP="00335775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17.              </w:t>
      </w:r>
      <w:r w:rsidR="00335775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Fastställande av antal ledamöter i valberedningen</w:t>
      </w:r>
    </w:p>
    <w:p w:rsidR="00EE374F" w:rsidRPr="007E053F" w:rsidRDefault="005A3ADB" w:rsidP="0033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18.</w:t>
      </w:r>
      <w:r w:rsidR="00EE374F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655F79">
        <w:rPr>
          <w:rFonts w:ascii="Times New Roman" w:eastAsia="Times New Roman" w:hAnsi="Times New Roman" w:cs="Times New Roman"/>
          <w:sz w:val="28"/>
          <w:szCs w:val="28"/>
          <w:lang w:eastAsia="sv-SE"/>
        </w:rPr>
        <w:t>Val av valberedning</w:t>
      </w:r>
    </w:p>
    <w:p w:rsidR="00EE374F" w:rsidRPr="007E053F" w:rsidRDefault="005A3ADB" w:rsidP="00EE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19.</w:t>
      </w:r>
      <w:r w:rsidR="00335775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Uttalande</w:t>
      </w:r>
      <w:r w:rsidR="00EE374F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</w:p>
    <w:p w:rsidR="00EE374F" w:rsidRPr="007E053F" w:rsidRDefault="005A3ADB" w:rsidP="00EE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20.</w:t>
      </w:r>
      <w:r w:rsidR="00975C57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794D5F" w:rsidRPr="007E053F">
        <w:rPr>
          <w:rFonts w:ascii="Times New Roman" w:eastAsia="Times New Roman" w:hAnsi="Times New Roman" w:cs="Times New Roman"/>
          <w:sz w:val="28"/>
          <w:szCs w:val="28"/>
          <w:lang w:eastAsia="sv-SE"/>
        </w:rPr>
        <w:t>Mötet avslutas</w:t>
      </w:r>
    </w:p>
    <w:p w:rsidR="00794D5F" w:rsidRPr="00975C57" w:rsidRDefault="00794D5F" w:rsidP="00EE37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975C57" w:rsidRPr="00975C57" w:rsidRDefault="00975C57" w:rsidP="00EE37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975C57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</w:p>
    <w:p w:rsidR="00EE374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E374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E374F" w:rsidRPr="00EE374F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E374F" w:rsidRPr="00EE374F" w:rsidRDefault="00EE374F" w:rsidP="00EE374F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sv-SE"/>
        </w:rPr>
      </w:pPr>
      <w:r w:rsidRPr="00EE374F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br/>
      </w:r>
    </w:p>
    <w:p w:rsidR="00EE374F" w:rsidRPr="00EE374F" w:rsidRDefault="00EE374F" w:rsidP="00EE374F"/>
    <w:sectPr w:rsidR="00EE374F" w:rsidRPr="00EE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4F"/>
    <w:rsid w:val="0002298D"/>
    <w:rsid w:val="0023626B"/>
    <w:rsid w:val="00240C62"/>
    <w:rsid w:val="00255FF8"/>
    <w:rsid w:val="00335775"/>
    <w:rsid w:val="00344D40"/>
    <w:rsid w:val="005A3ADB"/>
    <w:rsid w:val="00620ABC"/>
    <w:rsid w:val="00655F79"/>
    <w:rsid w:val="00794D5F"/>
    <w:rsid w:val="007C5FCA"/>
    <w:rsid w:val="007E053F"/>
    <w:rsid w:val="008A2015"/>
    <w:rsid w:val="00975C57"/>
    <w:rsid w:val="00ED2891"/>
    <w:rsid w:val="00EE374F"/>
    <w:rsid w:val="00F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HRF   Lotta</dc:creator>
  <cp:lastModifiedBy>HRF   Lotta</cp:lastModifiedBy>
  <cp:revision>2</cp:revision>
  <dcterms:created xsi:type="dcterms:W3CDTF">2018-02-11T10:25:00Z</dcterms:created>
  <dcterms:modified xsi:type="dcterms:W3CDTF">2018-02-11T10:25:00Z</dcterms:modified>
</cp:coreProperties>
</file>